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7A86" w14:textId="5890520D" w:rsidR="00BB6DEE" w:rsidRDefault="00BB6DEE"/>
    <w:p w14:paraId="44D45A75" w14:textId="77777777" w:rsidR="00BB6DEE" w:rsidRPr="007C5B21" w:rsidRDefault="00BB6DEE" w:rsidP="00BB6DEE">
      <w:pPr>
        <w:pStyle w:val="En-tte"/>
        <w:jc w:val="center"/>
        <w:rPr>
          <w:b/>
          <w:sz w:val="28"/>
          <w:szCs w:val="28"/>
        </w:rPr>
      </w:pPr>
      <w:r w:rsidRPr="007C5B21">
        <w:rPr>
          <w:b/>
          <w:sz w:val="28"/>
          <w:szCs w:val="28"/>
        </w:rPr>
        <w:t>Institut des Sciences Sociales du Travail</w:t>
      </w:r>
    </w:p>
    <w:p w14:paraId="219F2594" w14:textId="77777777" w:rsidR="00BB6DEE" w:rsidRPr="00BB6DEE" w:rsidRDefault="00BB6DEE" w:rsidP="00BB6DEE">
      <w:pPr>
        <w:pStyle w:val="En-tte"/>
        <w:jc w:val="center"/>
        <w:rPr>
          <w:b/>
          <w:sz w:val="28"/>
          <w:szCs w:val="28"/>
        </w:rPr>
      </w:pPr>
      <w:r w:rsidRPr="00435DDE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CFE-CGC</w:t>
      </w:r>
      <w:r w:rsidRPr="00435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Discrimination » du 17 au 18 janvier 2022</w:t>
      </w:r>
    </w:p>
    <w:p w14:paraId="717167E5" w14:textId="77777777" w:rsidR="00BB6DEE" w:rsidRPr="00435DDE" w:rsidRDefault="00BB6DEE" w:rsidP="00BB6DEE">
      <w:pPr>
        <w:pStyle w:val="En-t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Responsable enseignant : Joseph Morin, ISST / Responsable syndical : Marc-Antoine </w:t>
      </w:r>
      <w:proofErr w:type="spellStart"/>
      <w:r>
        <w:rPr>
          <w:sz w:val="28"/>
          <w:szCs w:val="28"/>
        </w:rPr>
        <w:t>Marcantoni</w:t>
      </w:r>
      <w:proofErr w:type="spellEnd"/>
    </w:p>
    <w:p w14:paraId="38999AA9" w14:textId="77777777" w:rsidR="00BB6DEE" w:rsidRDefault="00BB6DE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</w:tblGrid>
      <w:tr w:rsidR="00F949D0" w14:paraId="4DECC926" w14:textId="77777777" w:rsidTr="00A6742E">
        <w:trPr>
          <w:jc w:val="center"/>
        </w:trPr>
        <w:tc>
          <w:tcPr>
            <w:tcW w:w="2798" w:type="dxa"/>
          </w:tcPr>
          <w:p w14:paraId="0149F8B5" w14:textId="76F39C98" w:rsidR="00F949D0" w:rsidRDefault="00EB404C" w:rsidP="00612C16">
            <w:pPr>
              <w:jc w:val="center"/>
            </w:pPr>
            <w:r>
              <w:t>Lundi 17 janvier</w:t>
            </w:r>
          </w:p>
        </w:tc>
        <w:tc>
          <w:tcPr>
            <w:tcW w:w="2799" w:type="dxa"/>
          </w:tcPr>
          <w:p w14:paraId="0DD6DD72" w14:textId="58A906AF" w:rsidR="00F949D0" w:rsidRDefault="00EB404C" w:rsidP="00284A40">
            <w:pPr>
              <w:jc w:val="center"/>
            </w:pPr>
            <w:r>
              <w:t>Mardi 18 janvier</w:t>
            </w:r>
          </w:p>
        </w:tc>
      </w:tr>
      <w:tr w:rsidR="00F949D0" w:rsidRPr="005D24EE" w14:paraId="362FACCB" w14:textId="77777777" w:rsidTr="00A6742E">
        <w:trPr>
          <w:jc w:val="center"/>
        </w:trPr>
        <w:tc>
          <w:tcPr>
            <w:tcW w:w="2798" w:type="dxa"/>
            <w:vAlign w:val="center"/>
          </w:tcPr>
          <w:p w14:paraId="0FED9F08" w14:textId="77777777" w:rsidR="00F949D0" w:rsidRDefault="00F949D0" w:rsidP="00A862FB">
            <w:pPr>
              <w:jc w:val="center"/>
            </w:pPr>
            <w:r>
              <w:t>9 h</w:t>
            </w:r>
          </w:p>
          <w:p w14:paraId="29FAC2C9" w14:textId="77777777" w:rsidR="00F949D0" w:rsidRDefault="00F949D0" w:rsidP="00A862FB">
            <w:pPr>
              <w:jc w:val="center"/>
            </w:pPr>
            <w:r>
              <w:t>Accueil des stagiaires</w:t>
            </w:r>
          </w:p>
          <w:p w14:paraId="140F5A6F" w14:textId="77777777" w:rsidR="00F949D0" w:rsidRDefault="00F949D0" w:rsidP="00A862FB">
            <w:pPr>
              <w:jc w:val="center"/>
            </w:pPr>
          </w:p>
          <w:p w14:paraId="2C0D1DC1" w14:textId="77777777" w:rsidR="00F949D0" w:rsidRDefault="00F949D0" w:rsidP="00A862FB">
            <w:pPr>
              <w:jc w:val="center"/>
            </w:pPr>
            <w:r>
              <w:t>10h</w:t>
            </w:r>
          </w:p>
          <w:p w14:paraId="3F34A82E" w14:textId="7C742820" w:rsidR="00EB404C" w:rsidRDefault="00EB404C" w:rsidP="00EB404C">
            <w:pPr>
              <w:jc w:val="center"/>
            </w:pPr>
            <w:r>
              <w:t xml:space="preserve">La discrimination en droit positif </w:t>
            </w:r>
          </w:p>
          <w:p w14:paraId="145C37CC" w14:textId="77777777" w:rsidR="00F949D0" w:rsidRDefault="00F949D0" w:rsidP="00A862FB">
            <w:pPr>
              <w:jc w:val="center"/>
            </w:pPr>
          </w:p>
          <w:p w14:paraId="30D55604" w14:textId="5D05B01A" w:rsidR="00F949D0" w:rsidRPr="00494A98" w:rsidRDefault="00F949D0" w:rsidP="00A862F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0351A72E" w14:textId="77777777" w:rsidR="00F949D0" w:rsidRDefault="00F949D0" w:rsidP="00A862F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6E874D60" w14:textId="77777777" w:rsidR="00F949D0" w:rsidRDefault="00F949D0" w:rsidP="005D24EE">
            <w:pPr>
              <w:jc w:val="center"/>
            </w:pPr>
            <w:r>
              <w:t>9h</w:t>
            </w:r>
          </w:p>
          <w:p w14:paraId="57B04886" w14:textId="77777777" w:rsidR="00F949D0" w:rsidRDefault="00F949D0" w:rsidP="00A862FB">
            <w:pPr>
              <w:jc w:val="center"/>
            </w:pPr>
          </w:p>
          <w:p w14:paraId="20DB15C6" w14:textId="77E7A600" w:rsidR="00F949D0" w:rsidRDefault="00EB404C" w:rsidP="00A862FB">
            <w:pPr>
              <w:jc w:val="center"/>
            </w:pPr>
            <w:r>
              <w:t>Le contentieux de la discrimination</w:t>
            </w:r>
          </w:p>
          <w:p w14:paraId="0FDEFF49" w14:textId="77777777" w:rsidR="00F949D0" w:rsidRDefault="00F949D0" w:rsidP="00A862FB">
            <w:pPr>
              <w:jc w:val="center"/>
            </w:pPr>
          </w:p>
          <w:p w14:paraId="48AD0BF4" w14:textId="77777777" w:rsidR="00F949D0" w:rsidRDefault="00EB404C" w:rsidP="00A862FB">
            <w:pPr>
              <w:jc w:val="center"/>
              <w:rPr>
                <w:i/>
              </w:rPr>
            </w:pPr>
            <w:r>
              <w:rPr>
                <w:i/>
              </w:rPr>
              <w:t xml:space="preserve">X. </w:t>
            </w:r>
            <w:proofErr w:type="spellStart"/>
            <w:r>
              <w:rPr>
                <w:i/>
              </w:rPr>
              <w:t>Sauvignet</w:t>
            </w:r>
            <w:proofErr w:type="spellEnd"/>
          </w:p>
          <w:p w14:paraId="4EB0722B" w14:textId="067CBCCC" w:rsidR="00EB404C" w:rsidRDefault="00EB404C" w:rsidP="00A862FB">
            <w:pPr>
              <w:jc w:val="center"/>
            </w:pPr>
            <w:r>
              <w:t xml:space="preserve">Avocat au barreau de Paris </w:t>
            </w:r>
          </w:p>
        </w:tc>
      </w:tr>
      <w:tr w:rsidR="00F949D0" w14:paraId="53D2492A" w14:textId="77777777" w:rsidTr="00A6742E">
        <w:trPr>
          <w:jc w:val="center"/>
        </w:trPr>
        <w:tc>
          <w:tcPr>
            <w:tcW w:w="2798" w:type="dxa"/>
            <w:vAlign w:val="center"/>
          </w:tcPr>
          <w:p w14:paraId="5E04C93A" w14:textId="77777777" w:rsidR="00F949D0" w:rsidRDefault="00F949D0" w:rsidP="00A862FB">
            <w:pPr>
              <w:jc w:val="center"/>
            </w:pPr>
            <w:r>
              <w:t>14h</w:t>
            </w:r>
          </w:p>
          <w:p w14:paraId="78A89BF8" w14:textId="77777777" w:rsidR="00F949D0" w:rsidRDefault="00F949D0" w:rsidP="00A862FB">
            <w:pPr>
              <w:jc w:val="center"/>
            </w:pPr>
          </w:p>
          <w:p w14:paraId="77747A7E" w14:textId="53DA657C" w:rsidR="00F949D0" w:rsidRDefault="00EB404C" w:rsidP="00A862FB">
            <w:pPr>
              <w:jc w:val="center"/>
            </w:pPr>
            <w:r>
              <w:t>La discrimination</w:t>
            </w:r>
            <w:r w:rsidR="00F949D0">
              <w:t xml:space="preserve"> en droit positif</w:t>
            </w:r>
          </w:p>
          <w:p w14:paraId="4A8C2849" w14:textId="77777777" w:rsidR="00F949D0" w:rsidRDefault="00F949D0" w:rsidP="00A862FB">
            <w:pPr>
              <w:jc w:val="center"/>
            </w:pPr>
          </w:p>
          <w:p w14:paraId="7DF263BD" w14:textId="370BF745" w:rsidR="00F949D0" w:rsidRPr="00494A98" w:rsidRDefault="00F949D0" w:rsidP="00A862F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56E94717" w14:textId="77777777" w:rsidR="00F949D0" w:rsidRDefault="00F949D0" w:rsidP="00A862F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4E5919E4" w14:textId="77777777" w:rsidR="00F949D0" w:rsidRDefault="00F949D0" w:rsidP="00A862FB">
            <w:pPr>
              <w:jc w:val="center"/>
            </w:pPr>
            <w:r>
              <w:t>14h</w:t>
            </w:r>
          </w:p>
          <w:p w14:paraId="4B43262E" w14:textId="77777777" w:rsidR="00F949D0" w:rsidRDefault="00F949D0" w:rsidP="00A862FB">
            <w:pPr>
              <w:jc w:val="center"/>
            </w:pPr>
          </w:p>
          <w:p w14:paraId="6A1C9131" w14:textId="59D9CC4D" w:rsidR="00F949D0" w:rsidRDefault="00F949D0" w:rsidP="00A862FB">
            <w:pPr>
              <w:jc w:val="center"/>
            </w:pPr>
            <w:r>
              <w:t>Travaux de groupe</w:t>
            </w:r>
          </w:p>
          <w:p w14:paraId="64FB06E0" w14:textId="6925CDFE" w:rsidR="00F949D0" w:rsidRDefault="00F949D0" w:rsidP="00A862FB">
            <w:pPr>
              <w:jc w:val="center"/>
            </w:pPr>
          </w:p>
          <w:p w14:paraId="0D43A5CE" w14:textId="77777777" w:rsidR="00F949D0" w:rsidRDefault="00F949D0" w:rsidP="00A862FB">
            <w:pPr>
              <w:jc w:val="center"/>
            </w:pPr>
          </w:p>
          <w:p w14:paraId="773C8EEC" w14:textId="77777777" w:rsidR="00F949D0" w:rsidRDefault="00F949D0" w:rsidP="00A862FB">
            <w:pPr>
              <w:jc w:val="center"/>
            </w:pPr>
          </w:p>
        </w:tc>
      </w:tr>
    </w:tbl>
    <w:p w14:paraId="06CA7325" w14:textId="0BEE9DC5" w:rsidR="00BB6DEE" w:rsidRDefault="00BB6DEE" w:rsidP="00062676">
      <w:pPr>
        <w:jc w:val="right"/>
      </w:pPr>
    </w:p>
    <w:p w14:paraId="5C273AC6" w14:textId="761D710C" w:rsidR="00F9473C" w:rsidRDefault="00F9473C" w:rsidP="00BB6DEE">
      <w:pPr>
        <w:jc w:val="center"/>
      </w:pPr>
    </w:p>
    <w:p w14:paraId="6286CDDF" w14:textId="6894CF3B" w:rsidR="00BB6DEE" w:rsidRDefault="00BB6DEE" w:rsidP="00BB6DEE">
      <w:pPr>
        <w:jc w:val="center"/>
      </w:pPr>
    </w:p>
    <w:p w14:paraId="2FDF07DD" w14:textId="77777777" w:rsidR="00BB6DEE" w:rsidRDefault="00BB6DEE" w:rsidP="00BB6DEE">
      <w:pPr>
        <w:jc w:val="center"/>
      </w:pPr>
    </w:p>
    <w:p w14:paraId="203DF564" w14:textId="77777777" w:rsidR="00BB6DEE" w:rsidRPr="007C5B21" w:rsidRDefault="00BB6DEE" w:rsidP="00BB6DEE">
      <w:pPr>
        <w:pStyle w:val="En-tte"/>
        <w:jc w:val="center"/>
        <w:rPr>
          <w:b/>
          <w:sz w:val="28"/>
          <w:szCs w:val="28"/>
        </w:rPr>
      </w:pPr>
      <w:r w:rsidRPr="007C5B21">
        <w:rPr>
          <w:b/>
          <w:sz w:val="28"/>
          <w:szCs w:val="28"/>
        </w:rPr>
        <w:lastRenderedPageBreak/>
        <w:t>Institut des Sciences Sociales du Travail</w:t>
      </w:r>
    </w:p>
    <w:p w14:paraId="03FBC7D0" w14:textId="77777777" w:rsidR="00BB6DEE" w:rsidRPr="008302DD" w:rsidRDefault="00BB6DEE" w:rsidP="00BB6DEE">
      <w:pPr>
        <w:pStyle w:val="En-tte"/>
        <w:jc w:val="center"/>
        <w:rPr>
          <w:b/>
          <w:sz w:val="28"/>
          <w:szCs w:val="28"/>
        </w:rPr>
      </w:pPr>
      <w:r w:rsidRPr="00435DDE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CFE-CGC</w:t>
      </w:r>
      <w:r w:rsidRPr="00435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Discrimination » du 19 au 20 janvier 2022</w:t>
      </w:r>
    </w:p>
    <w:p w14:paraId="6D2D18CD" w14:textId="77777777" w:rsidR="00BB6DEE" w:rsidRPr="00435DDE" w:rsidRDefault="00BB6DEE" w:rsidP="00BB6DEE">
      <w:pPr>
        <w:pStyle w:val="En-t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Responsable enseignant : Joseph Morin, ISST / Responsable syndical : Marc-Antoine </w:t>
      </w:r>
      <w:proofErr w:type="spellStart"/>
      <w:r>
        <w:rPr>
          <w:sz w:val="28"/>
          <w:szCs w:val="28"/>
        </w:rPr>
        <w:t>Marcantoni</w:t>
      </w:r>
      <w:proofErr w:type="spellEnd"/>
    </w:p>
    <w:p w14:paraId="60F0671D" w14:textId="1A3D85AD" w:rsidR="00BB6DEE" w:rsidRDefault="00BB6DEE" w:rsidP="00BB6DEE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</w:tblGrid>
      <w:tr w:rsidR="00BB6DEE" w14:paraId="7016027F" w14:textId="77777777" w:rsidTr="00175BC0">
        <w:trPr>
          <w:jc w:val="center"/>
        </w:trPr>
        <w:tc>
          <w:tcPr>
            <w:tcW w:w="2798" w:type="dxa"/>
          </w:tcPr>
          <w:p w14:paraId="44E703A5" w14:textId="77777777" w:rsidR="00BB6DEE" w:rsidRDefault="00BB6DEE" w:rsidP="00175BC0">
            <w:pPr>
              <w:jc w:val="center"/>
            </w:pPr>
            <w:r>
              <w:t>Mercredi 19 janvier</w:t>
            </w:r>
          </w:p>
        </w:tc>
        <w:tc>
          <w:tcPr>
            <w:tcW w:w="2799" w:type="dxa"/>
          </w:tcPr>
          <w:p w14:paraId="6D83B079" w14:textId="77777777" w:rsidR="00BB6DEE" w:rsidRDefault="00BB6DEE" w:rsidP="00175BC0">
            <w:pPr>
              <w:jc w:val="center"/>
            </w:pPr>
            <w:r>
              <w:t>Jeudi 20 janvier</w:t>
            </w:r>
          </w:p>
        </w:tc>
      </w:tr>
      <w:tr w:rsidR="00BB6DEE" w14:paraId="14EE0ECC" w14:textId="77777777" w:rsidTr="00175BC0">
        <w:trPr>
          <w:jc w:val="center"/>
        </w:trPr>
        <w:tc>
          <w:tcPr>
            <w:tcW w:w="2798" w:type="dxa"/>
            <w:vAlign w:val="center"/>
          </w:tcPr>
          <w:p w14:paraId="176ABBC0" w14:textId="77777777" w:rsidR="00BB6DEE" w:rsidRDefault="00BB6DEE" w:rsidP="00175BC0">
            <w:pPr>
              <w:jc w:val="center"/>
            </w:pPr>
            <w:r>
              <w:t>9 h</w:t>
            </w:r>
          </w:p>
          <w:p w14:paraId="74B160BB" w14:textId="77777777" w:rsidR="00BB6DEE" w:rsidRDefault="00BB6DEE" w:rsidP="00175BC0">
            <w:pPr>
              <w:jc w:val="center"/>
            </w:pPr>
            <w:r>
              <w:t>Accueil des stagiaires</w:t>
            </w:r>
          </w:p>
          <w:p w14:paraId="53D8D7AD" w14:textId="77777777" w:rsidR="00BB6DEE" w:rsidRDefault="00BB6DEE" w:rsidP="00175BC0">
            <w:pPr>
              <w:jc w:val="center"/>
            </w:pPr>
          </w:p>
          <w:p w14:paraId="40D6D77F" w14:textId="77777777" w:rsidR="00BB6DEE" w:rsidRDefault="00BB6DEE" w:rsidP="00175BC0">
            <w:pPr>
              <w:jc w:val="center"/>
            </w:pPr>
            <w:r>
              <w:t>10h</w:t>
            </w:r>
          </w:p>
          <w:p w14:paraId="0D160033" w14:textId="77777777" w:rsidR="00BB6DEE" w:rsidRDefault="00BB6DEE" w:rsidP="00175BC0">
            <w:pPr>
              <w:jc w:val="center"/>
            </w:pPr>
            <w:r>
              <w:t xml:space="preserve">La discrimination en droit positif </w:t>
            </w:r>
          </w:p>
          <w:p w14:paraId="20126EEF" w14:textId="77777777" w:rsidR="00BB6DEE" w:rsidRDefault="00BB6DEE" w:rsidP="00175BC0">
            <w:pPr>
              <w:jc w:val="center"/>
            </w:pPr>
          </w:p>
          <w:p w14:paraId="7E368875" w14:textId="77777777" w:rsidR="00BB6DEE" w:rsidRPr="00494A98" w:rsidRDefault="00BB6DEE" w:rsidP="00175BC0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0D1DF535" w14:textId="77777777" w:rsidR="00BB6DEE" w:rsidRDefault="00BB6DEE" w:rsidP="00175BC0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515499BE" w14:textId="77777777" w:rsidR="00BB6DEE" w:rsidRDefault="00BB6DEE" w:rsidP="00175BC0">
            <w:pPr>
              <w:jc w:val="center"/>
            </w:pPr>
            <w:r>
              <w:t>9h</w:t>
            </w:r>
          </w:p>
          <w:p w14:paraId="359ADD4C" w14:textId="77777777" w:rsidR="00BB6DEE" w:rsidRDefault="00BB6DEE" w:rsidP="00175BC0">
            <w:pPr>
              <w:jc w:val="center"/>
            </w:pPr>
          </w:p>
          <w:p w14:paraId="11288D32" w14:textId="77777777" w:rsidR="00BB6DEE" w:rsidRDefault="00BB6DEE" w:rsidP="00175BC0">
            <w:pPr>
              <w:jc w:val="center"/>
            </w:pPr>
            <w:r>
              <w:t>Le contentieux de la discrimination</w:t>
            </w:r>
          </w:p>
          <w:p w14:paraId="5BBD6FCF" w14:textId="77777777" w:rsidR="00BB6DEE" w:rsidRDefault="00BB6DEE" w:rsidP="00175BC0">
            <w:pPr>
              <w:jc w:val="center"/>
            </w:pPr>
          </w:p>
          <w:p w14:paraId="0D773E54" w14:textId="77777777" w:rsidR="00BB6DEE" w:rsidRDefault="00BB6DEE" w:rsidP="00175BC0">
            <w:pPr>
              <w:jc w:val="center"/>
              <w:rPr>
                <w:i/>
              </w:rPr>
            </w:pPr>
            <w:r>
              <w:rPr>
                <w:i/>
              </w:rPr>
              <w:t xml:space="preserve">X. </w:t>
            </w:r>
            <w:proofErr w:type="spellStart"/>
            <w:r>
              <w:rPr>
                <w:i/>
              </w:rPr>
              <w:t>Sauvignet</w:t>
            </w:r>
            <w:proofErr w:type="spellEnd"/>
          </w:p>
          <w:p w14:paraId="329EE619" w14:textId="77777777" w:rsidR="00BB6DEE" w:rsidRDefault="00BB6DEE" w:rsidP="00175BC0">
            <w:pPr>
              <w:jc w:val="center"/>
            </w:pPr>
            <w:r>
              <w:t xml:space="preserve">Avocat au barreau de Paris </w:t>
            </w:r>
          </w:p>
        </w:tc>
      </w:tr>
      <w:tr w:rsidR="00BB6DEE" w14:paraId="2507FEFE" w14:textId="77777777" w:rsidTr="00175BC0">
        <w:trPr>
          <w:jc w:val="center"/>
        </w:trPr>
        <w:tc>
          <w:tcPr>
            <w:tcW w:w="2798" w:type="dxa"/>
            <w:vAlign w:val="center"/>
          </w:tcPr>
          <w:p w14:paraId="0BBA670D" w14:textId="77777777" w:rsidR="00BB6DEE" w:rsidRDefault="00BB6DEE" w:rsidP="00175BC0">
            <w:pPr>
              <w:jc w:val="center"/>
            </w:pPr>
            <w:r>
              <w:t>14h</w:t>
            </w:r>
          </w:p>
          <w:p w14:paraId="09102761" w14:textId="77777777" w:rsidR="00BB6DEE" w:rsidRDefault="00BB6DEE" w:rsidP="00175BC0">
            <w:pPr>
              <w:jc w:val="center"/>
            </w:pPr>
          </w:p>
          <w:p w14:paraId="4BC37CEB" w14:textId="77777777" w:rsidR="00BB6DEE" w:rsidRDefault="00BB6DEE" w:rsidP="00175BC0">
            <w:pPr>
              <w:jc w:val="center"/>
            </w:pPr>
            <w:r>
              <w:t>La discrimination en droit positif</w:t>
            </w:r>
          </w:p>
          <w:p w14:paraId="259C248E" w14:textId="77777777" w:rsidR="00BB6DEE" w:rsidRDefault="00BB6DEE" w:rsidP="00175BC0">
            <w:pPr>
              <w:jc w:val="center"/>
            </w:pPr>
          </w:p>
          <w:p w14:paraId="7233259D" w14:textId="77777777" w:rsidR="00BB6DEE" w:rsidRPr="00494A98" w:rsidRDefault="00BB6DEE" w:rsidP="00175BC0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2F36E38F" w14:textId="77777777" w:rsidR="00BB6DEE" w:rsidRDefault="00BB6DEE" w:rsidP="00175BC0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67C4B199" w14:textId="77777777" w:rsidR="00BB6DEE" w:rsidRDefault="00BB6DEE" w:rsidP="00175BC0">
            <w:pPr>
              <w:jc w:val="center"/>
            </w:pPr>
            <w:r>
              <w:t>14h</w:t>
            </w:r>
          </w:p>
          <w:p w14:paraId="7FDE33D0" w14:textId="77777777" w:rsidR="00BB6DEE" w:rsidRDefault="00BB6DEE" w:rsidP="00175BC0">
            <w:pPr>
              <w:jc w:val="center"/>
            </w:pPr>
          </w:p>
          <w:p w14:paraId="0A76AEB9" w14:textId="77777777" w:rsidR="00BB6DEE" w:rsidRDefault="00BB6DEE" w:rsidP="00175BC0">
            <w:pPr>
              <w:jc w:val="center"/>
            </w:pPr>
            <w:r>
              <w:t>Travaux de groupe</w:t>
            </w:r>
          </w:p>
          <w:p w14:paraId="0619A1F0" w14:textId="77777777" w:rsidR="00BB6DEE" w:rsidRDefault="00BB6DEE" w:rsidP="00175BC0">
            <w:pPr>
              <w:jc w:val="center"/>
            </w:pPr>
          </w:p>
          <w:p w14:paraId="2066268B" w14:textId="77777777" w:rsidR="00BB6DEE" w:rsidRDefault="00BB6DEE" w:rsidP="00175BC0">
            <w:pPr>
              <w:jc w:val="center"/>
            </w:pPr>
          </w:p>
          <w:p w14:paraId="09E15860" w14:textId="77777777" w:rsidR="00BB6DEE" w:rsidRDefault="00BB6DEE" w:rsidP="00175BC0">
            <w:pPr>
              <w:jc w:val="center"/>
            </w:pPr>
          </w:p>
        </w:tc>
      </w:tr>
    </w:tbl>
    <w:p w14:paraId="453DEFE6" w14:textId="77777777" w:rsidR="00BB6DEE" w:rsidRPr="00BB6DEE" w:rsidRDefault="00BB6DEE" w:rsidP="00BB6DEE">
      <w:pPr>
        <w:jc w:val="center"/>
      </w:pPr>
      <w:bookmarkStart w:id="0" w:name="_GoBack"/>
      <w:bookmarkEnd w:id="0"/>
    </w:p>
    <w:sectPr w:rsidR="00BB6DEE" w:rsidRPr="00BB6DEE" w:rsidSect="00BD68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E685" w14:textId="77777777" w:rsidR="00A37268" w:rsidRDefault="00A37268" w:rsidP="00BD6877">
      <w:pPr>
        <w:spacing w:after="0" w:line="240" w:lineRule="auto"/>
      </w:pPr>
      <w:r>
        <w:separator/>
      </w:r>
    </w:p>
  </w:endnote>
  <w:endnote w:type="continuationSeparator" w:id="0">
    <w:p w14:paraId="6683F14F" w14:textId="77777777" w:rsidR="00A37268" w:rsidRDefault="00A37268" w:rsidP="00BD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A78D" w14:textId="77777777" w:rsidR="00A37268" w:rsidRDefault="00A37268" w:rsidP="00BD6877">
      <w:pPr>
        <w:spacing w:after="0" w:line="240" w:lineRule="auto"/>
      </w:pPr>
      <w:r>
        <w:separator/>
      </w:r>
    </w:p>
  </w:footnote>
  <w:footnote w:type="continuationSeparator" w:id="0">
    <w:p w14:paraId="3FF0E908" w14:textId="77777777" w:rsidR="00A37268" w:rsidRDefault="00A37268" w:rsidP="00BD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19A4" w14:textId="1E786605" w:rsidR="00B16AB7" w:rsidRPr="00BB6DEE" w:rsidRDefault="006F2290" w:rsidP="00BB6DEE">
    <w:pPr>
      <w:pStyle w:val="En-tte"/>
      <w:rPr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 wp14:anchorId="5625C7A6" wp14:editId="02690E24">
          <wp:simplePos x="0" y="0"/>
          <wp:positionH relativeFrom="column">
            <wp:posOffset>3145155</wp:posOffset>
          </wp:positionH>
          <wp:positionV relativeFrom="paragraph">
            <wp:posOffset>-5080</wp:posOffset>
          </wp:positionV>
          <wp:extent cx="1689100" cy="725805"/>
          <wp:effectExtent l="0" t="0" r="635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 Pari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B7"/>
    <w:rsid w:val="00062676"/>
    <w:rsid w:val="00064302"/>
    <w:rsid w:val="000C17D0"/>
    <w:rsid w:val="000C7B62"/>
    <w:rsid w:val="001612DF"/>
    <w:rsid w:val="00173F78"/>
    <w:rsid w:val="001F70CE"/>
    <w:rsid w:val="00204714"/>
    <w:rsid w:val="00284A40"/>
    <w:rsid w:val="002B39A9"/>
    <w:rsid w:val="002E71D6"/>
    <w:rsid w:val="003212EA"/>
    <w:rsid w:val="003333DB"/>
    <w:rsid w:val="00344CA7"/>
    <w:rsid w:val="0034631F"/>
    <w:rsid w:val="00370905"/>
    <w:rsid w:val="00395DE4"/>
    <w:rsid w:val="00435DDE"/>
    <w:rsid w:val="0044035D"/>
    <w:rsid w:val="00494A98"/>
    <w:rsid w:val="00495B09"/>
    <w:rsid w:val="004B32B7"/>
    <w:rsid w:val="004D5328"/>
    <w:rsid w:val="00530B45"/>
    <w:rsid w:val="0054553B"/>
    <w:rsid w:val="00545609"/>
    <w:rsid w:val="005A6E5B"/>
    <w:rsid w:val="005D24EE"/>
    <w:rsid w:val="005F59E9"/>
    <w:rsid w:val="00612C16"/>
    <w:rsid w:val="00662EAD"/>
    <w:rsid w:val="006A2000"/>
    <w:rsid w:val="006B0A36"/>
    <w:rsid w:val="006B145D"/>
    <w:rsid w:val="006B474E"/>
    <w:rsid w:val="006F2290"/>
    <w:rsid w:val="006F3526"/>
    <w:rsid w:val="00741DB3"/>
    <w:rsid w:val="0077488A"/>
    <w:rsid w:val="007C5B21"/>
    <w:rsid w:val="00806BC7"/>
    <w:rsid w:val="00893684"/>
    <w:rsid w:val="008C6047"/>
    <w:rsid w:val="00997359"/>
    <w:rsid w:val="009A7317"/>
    <w:rsid w:val="00A37268"/>
    <w:rsid w:val="00A6742E"/>
    <w:rsid w:val="00A80235"/>
    <w:rsid w:val="00A862FB"/>
    <w:rsid w:val="00AD572E"/>
    <w:rsid w:val="00B16AB7"/>
    <w:rsid w:val="00BB6DEE"/>
    <w:rsid w:val="00BD6877"/>
    <w:rsid w:val="00BE5D7E"/>
    <w:rsid w:val="00C14247"/>
    <w:rsid w:val="00C16046"/>
    <w:rsid w:val="00C47DC7"/>
    <w:rsid w:val="00C60089"/>
    <w:rsid w:val="00CF6EBD"/>
    <w:rsid w:val="00D93A1D"/>
    <w:rsid w:val="00DE5E25"/>
    <w:rsid w:val="00E17376"/>
    <w:rsid w:val="00E536B3"/>
    <w:rsid w:val="00E66AD2"/>
    <w:rsid w:val="00E7348A"/>
    <w:rsid w:val="00E77D23"/>
    <w:rsid w:val="00EB1BCC"/>
    <w:rsid w:val="00EB404C"/>
    <w:rsid w:val="00F942C5"/>
    <w:rsid w:val="00F9473C"/>
    <w:rsid w:val="00F949D0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8ACF"/>
  <w15:docId w15:val="{357ADBF7-6991-48BD-BB62-EEFBF4A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877"/>
  </w:style>
  <w:style w:type="paragraph" w:styleId="Pieddepage">
    <w:name w:val="footer"/>
    <w:basedOn w:val="Normal"/>
    <w:link w:val="PieddepageCar"/>
    <w:uiPriority w:val="99"/>
    <w:unhideWhenUsed/>
    <w:rsid w:val="00BD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Driguez</dc:creator>
  <cp:lastModifiedBy>Adeline Gubler</cp:lastModifiedBy>
  <cp:revision>2</cp:revision>
  <dcterms:created xsi:type="dcterms:W3CDTF">2022-01-19T16:04:00Z</dcterms:created>
  <dcterms:modified xsi:type="dcterms:W3CDTF">2022-01-19T16:04:00Z</dcterms:modified>
</cp:coreProperties>
</file>